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C7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税收完税证明2024-10-17 16ː11ː18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税收完税证明2024-10-17 16ː11ː18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F2F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2" name="图片 2" descr="【2024年09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2024年09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3E6362C2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