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BE74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4710" cy="4585970"/>
            <wp:effectExtent l="0" t="0" r="8890" b="5080"/>
            <wp:docPr id="1" name="图片 1" descr="2024.4月社保完税证明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4.4月社保完税证明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710" cy="458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25AF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4710" cy="4585970"/>
            <wp:effectExtent l="0" t="0" r="8890" b="5080"/>
            <wp:docPr id="2" name="图片 2" descr="2024.4月医保完税证明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4.4月医保完税证明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4710" cy="458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0MzFjYTU5ZWIzM2RiZGQ4MGZlOTA2MTI4ZDVkZTcifQ=="/>
  </w:docVars>
  <w:rsids>
    <w:rsidRoot w:val="00000000"/>
    <w:rsid w:val="085C48DB"/>
    <w:rsid w:val="25326CE0"/>
    <w:rsid w:val="663C2E99"/>
    <w:rsid w:val="75935816"/>
    <w:rsid w:val="7A51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2024-07-26T07:53:02Z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745F6A467B1F46D29C792EC561406B4B_12</vt:lpwstr>
  </property>
</Properties>
</file>