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82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3" name="图片 3" descr="中华人民共和国税收完税证明(表格式)20240708143641-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华人民共和国税收完税证明(表格式)20240708143641-3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94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08143641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08143641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69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08143641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08143641-1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8F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4" name="图片 4" descr="【2024年06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【2024年06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3B6F6D8F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