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59CE2"/>
    <w:p w14:paraId="1BF6F9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1" name="图片 1" descr="中华人民共和国税收完税证明(表格式)20240726101816-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税收完税证明(表格式)20240726101816-2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B74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2" name="图片 2" descr="中华人民共和国税收完税证明(表格式)20240726101816-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华人民共和国税收完税证明(表格式)20240726101816-1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3378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3" name="图片 3" descr="【2024年02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【2024年02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zFjYTU5ZWIzM2RiZGQ4MGZlOTA2MTI4ZDVkZTcifQ=="/>
  </w:docVars>
  <w:rsids>
    <w:rsidRoot w:val="00000000"/>
    <w:rsid w:val="085C48DB"/>
    <w:rsid w:val="25326CE0"/>
    <w:rsid w:val="2D66195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2024-07-26T06:18:25Z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745F6A467B1F46D29C792EC561406B4B_12</vt:lpwstr>
  </property>
</Properties>
</file>